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vertAnchor="page" w:horzAnchor="margin" w:tblpXSpec="center" w:tblpY="3383"/>
        <w:tblW w:w="15635" w:type="dxa"/>
        <w:tblLayout w:type="fixed"/>
        <w:tblLook w:val="04A0" w:firstRow="1" w:lastRow="0" w:firstColumn="1" w:lastColumn="0" w:noHBand="0" w:noVBand="1"/>
      </w:tblPr>
      <w:tblGrid>
        <w:gridCol w:w="635"/>
        <w:gridCol w:w="240"/>
        <w:gridCol w:w="241"/>
        <w:gridCol w:w="241"/>
        <w:gridCol w:w="241"/>
        <w:gridCol w:w="242"/>
        <w:gridCol w:w="243"/>
        <w:gridCol w:w="242"/>
        <w:gridCol w:w="242"/>
        <w:gridCol w:w="242"/>
        <w:gridCol w:w="243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0"/>
        <w:gridCol w:w="244"/>
        <w:gridCol w:w="242"/>
        <w:gridCol w:w="242"/>
        <w:gridCol w:w="241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76340A" w:rsidRPr="00A64709" w:rsidTr="00EA0425">
        <w:trPr>
          <w:trHeight w:val="603"/>
        </w:trPr>
        <w:tc>
          <w:tcPr>
            <w:tcW w:w="635" w:type="dxa"/>
            <w:vMerge w:val="restart"/>
            <w:tcBorders>
              <w:top w:val="nil"/>
              <w:left w:val="nil"/>
              <w:tl2br w:val="nil"/>
            </w:tcBorders>
            <w:vAlign w:val="center"/>
          </w:tcPr>
          <w:p w:rsidR="0076340A" w:rsidRPr="00A64709" w:rsidRDefault="0076340A" w:rsidP="00F0779C">
            <w:pPr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81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</w:t>
            </w:r>
          </w:p>
        </w:tc>
        <w:tc>
          <w:tcPr>
            <w:tcW w:w="482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</w:t>
            </w:r>
          </w:p>
        </w:tc>
        <w:tc>
          <w:tcPr>
            <w:tcW w:w="485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3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4</w:t>
            </w:r>
          </w:p>
        </w:tc>
        <w:tc>
          <w:tcPr>
            <w:tcW w:w="485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5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6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7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8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9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10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11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12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13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14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15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16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17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18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19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20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21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22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23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24</w:t>
            </w:r>
          </w:p>
        </w:tc>
        <w:tc>
          <w:tcPr>
            <w:tcW w:w="483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25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26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27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28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29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30</w:t>
            </w:r>
          </w:p>
        </w:tc>
        <w:tc>
          <w:tcPr>
            <w:tcW w:w="484" w:type="dxa"/>
            <w:gridSpan w:val="2"/>
            <w:vAlign w:val="center"/>
          </w:tcPr>
          <w:p w:rsidR="0076340A" w:rsidRPr="00A64709" w:rsidRDefault="00615620" w:rsidP="00F0779C">
            <w:pPr>
              <w:jc w:val="center"/>
              <w:rPr>
                <w:sz w:val="20"/>
                <w:szCs w:val="20"/>
              </w:rPr>
            </w:pPr>
            <w:r>
              <w:rPr>
                <w:rFonts w:hint="cs"/>
                <w:sz w:val="20"/>
                <w:szCs w:val="20"/>
                <w:rtl/>
              </w:rPr>
              <w:t>31</w:t>
            </w:r>
          </w:p>
        </w:tc>
      </w:tr>
      <w:tr w:rsidR="00B16209" w:rsidRPr="00A64709" w:rsidTr="00EA0425">
        <w:trPr>
          <w:trHeight w:val="309"/>
        </w:trPr>
        <w:tc>
          <w:tcPr>
            <w:tcW w:w="635" w:type="dxa"/>
            <w:vMerge/>
            <w:tcBorders>
              <w:top w:val="nil"/>
              <w:left w:val="nil"/>
              <w:tl2br w:val="nil"/>
            </w:tcBorders>
            <w:vAlign w:val="center"/>
          </w:tcPr>
          <w:p w:rsidR="0076340A" w:rsidRPr="00A64709" w:rsidRDefault="0076340A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jc w:val="center"/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  <w:lang w:bidi="ar-LB"/>
              </w:rPr>
            </w:pPr>
            <w:r w:rsidRPr="00615620">
              <w:rPr>
                <w:sz w:val="14"/>
                <w:szCs w:val="14"/>
                <w:lang w:bidi="ar-LB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M</w:t>
            </w: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76340A" w:rsidRPr="00615620" w:rsidRDefault="00615620" w:rsidP="00615620">
            <w:pPr>
              <w:rPr>
                <w:sz w:val="14"/>
                <w:szCs w:val="14"/>
              </w:rPr>
            </w:pPr>
            <w:r w:rsidRPr="00615620">
              <w:rPr>
                <w:sz w:val="14"/>
                <w:szCs w:val="14"/>
              </w:rPr>
              <w:t>E</w:t>
            </w:r>
          </w:p>
        </w:tc>
      </w:tr>
      <w:tr w:rsidR="005811E9" w:rsidRPr="00A64709" w:rsidTr="00EA0425">
        <w:trPr>
          <w:trHeight w:val="309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12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5811E9" w:rsidRPr="00A64709" w:rsidTr="00EA0425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11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5811E9" w:rsidRPr="00A64709" w:rsidTr="00EA0425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10</w:t>
            </w:r>
            <w:r w:rsidR="00EA0425">
              <w:rPr>
                <w:sz w:val="20"/>
                <w:szCs w:val="20"/>
              </w:rPr>
              <w:t xml:space="preserve"> ° 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5811E9" w:rsidRPr="00A64709" w:rsidTr="00EA0425">
        <w:trPr>
          <w:trHeight w:val="309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9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FABF8F" w:themeFill="accent6" w:themeFillTint="99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31032C" w:rsidRPr="00A64709" w:rsidTr="0031032C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8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CC1B8B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B16209" w:rsidRPr="00A64709" w:rsidTr="00EA0425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7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B16209" w:rsidRPr="00A64709" w:rsidTr="00EA0425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6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B16209" w:rsidRPr="00A64709" w:rsidTr="00EA0425">
        <w:trPr>
          <w:trHeight w:val="309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5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B16209" w:rsidRPr="00A64709" w:rsidTr="00EA0425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4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B16209" w:rsidRPr="00A64709" w:rsidTr="00EA0425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3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CC1B8B" w:rsidRPr="00A64709" w:rsidTr="00CC1B8B">
        <w:trPr>
          <w:trHeight w:val="309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2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5811E9" w:rsidRPr="00A64709" w:rsidTr="00EA0425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1</w:t>
            </w:r>
            <w:r w:rsidR="00EA0425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5811E9" w:rsidRPr="00A64709" w:rsidTr="00EA0425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0</w:t>
            </w:r>
            <w:r w:rsidR="00FF3D1F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B8CCE4" w:themeFill="accent1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5811E9" w:rsidRPr="00A64709" w:rsidTr="00EA0425">
        <w:trPr>
          <w:trHeight w:val="294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-1</w:t>
            </w:r>
            <w:r w:rsidR="00FF3D1F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5811E9" w:rsidRPr="00A64709" w:rsidTr="00EA0425">
        <w:trPr>
          <w:trHeight w:val="309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-2</w:t>
            </w:r>
            <w:r w:rsidR="00FF3D1F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  <w:tr w:rsidR="005811E9" w:rsidRPr="00A64709" w:rsidTr="00EA0425">
        <w:trPr>
          <w:trHeight w:val="309"/>
        </w:trPr>
        <w:tc>
          <w:tcPr>
            <w:tcW w:w="635" w:type="dxa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  <w:r w:rsidRPr="00A64709">
              <w:rPr>
                <w:sz w:val="20"/>
                <w:szCs w:val="20"/>
              </w:rPr>
              <w:t>-3</w:t>
            </w:r>
            <w:r w:rsidR="00FF3D1F">
              <w:rPr>
                <w:sz w:val="20"/>
                <w:szCs w:val="20"/>
              </w:rPr>
              <w:t xml:space="preserve"> °</w:t>
            </w: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righ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dashed" w:sz="4" w:space="0" w:color="auto"/>
            </w:tcBorders>
            <w:shd w:val="clear" w:color="auto" w:fill="8DB3E2" w:themeFill="text2" w:themeFillTint="66"/>
            <w:vAlign w:val="center"/>
          </w:tcPr>
          <w:p w:rsidR="00F0779C" w:rsidRPr="00A64709" w:rsidRDefault="00F0779C" w:rsidP="00F0779C">
            <w:pPr>
              <w:jc w:val="center"/>
              <w:rPr>
                <w:sz w:val="20"/>
                <w:szCs w:val="20"/>
              </w:rPr>
            </w:pPr>
          </w:p>
        </w:tc>
      </w:tr>
    </w:tbl>
    <w:p w:rsidR="007C0F09" w:rsidRDefault="000524BC" w:rsidP="00F0779C">
      <w:pPr>
        <w:pStyle w:val="Heading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F96D5FE" wp14:editId="789C32E8">
                <wp:simplePos x="0" y="0"/>
                <wp:positionH relativeFrom="column">
                  <wp:posOffset>523875</wp:posOffset>
                </wp:positionH>
                <wp:positionV relativeFrom="paragraph">
                  <wp:posOffset>5085715</wp:posOffset>
                </wp:positionV>
                <wp:extent cx="8943975" cy="1304925"/>
                <wp:effectExtent l="0" t="0" r="28575" b="2857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3975" cy="1304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5010E" w:rsidRDefault="00F0779C" w:rsidP="0045010E">
                            <w:pPr>
                              <w:bidi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 w:rsidRPr="008117D1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ملاحظات: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  <w:lang w:bidi="ar-LB"/>
                              </w:rPr>
                              <w:t xml:space="preserve"> </w:t>
                            </w:r>
                            <w:r w:rsidRPr="008117D1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_____________________________________________________________</w:t>
                            </w:r>
                            <w:r w:rsidR="0045010E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__________</w:t>
                            </w:r>
                            <w:r w:rsidR="000524BC"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______</w:t>
                            </w:r>
                          </w:p>
                          <w:p w:rsidR="000524BC" w:rsidRDefault="000524BC" w:rsidP="000524BC">
                            <w:pPr>
                              <w:bidi/>
                              <w:rPr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rtl/>
                              </w:rPr>
                              <w:t>____________________________________________________________________________________</w:t>
                            </w:r>
                          </w:p>
                          <w:p w:rsidR="0045010E" w:rsidRPr="000524BC" w:rsidRDefault="0045010E" w:rsidP="000524BC">
                            <w:pPr>
                              <w:bidi/>
                              <w:rPr>
                                <w:sz w:val="24"/>
                                <w:szCs w:val="24"/>
                              </w:rPr>
                            </w:pPr>
                            <w:r w:rsidRPr="000524BC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*</w:t>
                            </w:r>
                            <w:r w:rsidRPr="000524BC">
                              <w:rPr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 w:rsidRPr="000524BC">
                              <w:rPr>
                                <w:rFonts w:hint="cs"/>
                                <w:sz w:val="24"/>
                                <w:szCs w:val="24"/>
                                <w:rtl/>
                              </w:rPr>
                              <w:t>الرجاء تحديد الإجراء المتخذ في حال تعرض اللقاحات لحرارة غير مناسبة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96D5F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1.25pt;margin-top:400.45pt;width:704.25pt;height:102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" strokecolor="white [3212]">
                <v:textbox>
                  <w:txbxContent>
                    <w:p w:rsidR="0045010E" w:rsidRDefault="00F0779C" w:rsidP="0045010E">
                      <w:pPr>
                        <w:bidi/>
                        <w:rPr>
                          <w:sz w:val="28"/>
                          <w:szCs w:val="28"/>
                          <w:rtl/>
                        </w:rPr>
                      </w:pPr>
                      <w:r w:rsidRPr="008117D1">
                        <w:rPr>
                          <w:rFonts w:hint="cs"/>
                          <w:sz w:val="28"/>
                          <w:szCs w:val="28"/>
                          <w:rtl/>
                        </w:rPr>
                        <w:t>ملاحظات:</w:t>
                      </w:r>
                      <w:r>
                        <w:rPr>
                          <w:rFonts w:hint="cs"/>
                          <w:sz w:val="28"/>
                          <w:szCs w:val="28"/>
                          <w:rtl/>
                          <w:lang w:bidi="ar-LB"/>
                        </w:rPr>
                        <w:t xml:space="preserve"> </w:t>
                      </w:r>
                      <w:r w:rsidRPr="008117D1">
                        <w:rPr>
                          <w:rFonts w:hint="cs"/>
                          <w:sz w:val="28"/>
                          <w:szCs w:val="28"/>
                          <w:rtl/>
                        </w:rPr>
                        <w:t>_____________________________________________________________</w:t>
                      </w:r>
                      <w:r w:rsidR="0045010E">
                        <w:rPr>
                          <w:rFonts w:hint="cs"/>
                          <w:sz w:val="28"/>
                          <w:szCs w:val="28"/>
                          <w:rtl/>
                        </w:rPr>
                        <w:t>__________</w:t>
                      </w:r>
                      <w:r w:rsidR="000524BC">
                        <w:rPr>
                          <w:rFonts w:hint="cs"/>
                          <w:sz w:val="28"/>
                          <w:szCs w:val="28"/>
                          <w:rtl/>
                        </w:rPr>
                        <w:t>______</w:t>
                      </w:r>
                    </w:p>
                    <w:p w:rsidR="000524BC" w:rsidRDefault="000524BC" w:rsidP="000524BC">
                      <w:pPr>
                        <w:bidi/>
                        <w:rPr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rtl/>
                        </w:rPr>
                        <w:t>____________________________________________________________________________________</w:t>
                      </w:r>
                    </w:p>
                    <w:p w:rsidR="0045010E" w:rsidRPr="000524BC" w:rsidRDefault="0045010E" w:rsidP="000524BC">
                      <w:pPr>
                        <w:bidi/>
                        <w:rPr>
                          <w:sz w:val="24"/>
                          <w:szCs w:val="24"/>
                        </w:rPr>
                      </w:pPr>
                      <w:r w:rsidRPr="000524BC">
                        <w:rPr>
                          <w:rFonts w:hint="cs"/>
                          <w:sz w:val="24"/>
                          <w:szCs w:val="24"/>
                          <w:rtl/>
                        </w:rPr>
                        <w:t>*</w:t>
                      </w:r>
                      <w:r w:rsidRPr="000524BC">
                        <w:rPr>
                          <w:sz w:val="24"/>
                          <w:szCs w:val="24"/>
                          <w:rtl/>
                        </w:rPr>
                        <w:t xml:space="preserve"> </w:t>
                      </w:r>
                      <w:r w:rsidRPr="000524BC">
                        <w:rPr>
                          <w:rFonts w:hint="cs"/>
                          <w:sz w:val="24"/>
                          <w:szCs w:val="24"/>
                          <w:rtl/>
                        </w:rPr>
                        <w:t>الرجاء تحديد الإجراء المتخذ في حال تعرض اللقاحات لحرارة غير مناسبة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F36196" wp14:editId="54F3948D">
                <wp:simplePos x="0" y="0"/>
                <wp:positionH relativeFrom="column">
                  <wp:posOffset>-743585</wp:posOffset>
                </wp:positionH>
                <wp:positionV relativeFrom="paragraph">
                  <wp:posOffset>5295900</wp:posOffset>
                </wp:positionV>
                <wp:extent cx="1685925" cy="646430"/>
                <wp:effectExtent l="0" t="0" r="28575" b="203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64643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00570" w:rsidRPr="0045010E" w:rsidRDefault="00400570" w:rsidP="0045010E">
                            <w:pPr>
                              <w:rPr>
                                <w:b/>
                                <w:bCs/>
                                <w:color w:val="000000" w:themeColor="text1"/>
                                <w:rtl/>
                                <w:lang w:bidi="ar-LB"/>
                              </w:rPr>
                            </w:pPr>
                            <w:r w:rsidRPr="0045010E">
                              <w:rPr>
                                <w:b/>
                                <w:bCs/>
                                <w:color w:val="000000" w:themeColor="text1"/>
                                <w:lang w:bidi="ar-LB"/>
                              </w:rPr>
                              <w:t xml:space="preserve">* M = </w:t>
                            </w:r>
                            <w:r w:rsidR="000524BC" w:rsidRPr="0045010E">
                              <w:rPr>
                                <w:b/>
                                <w:bCs/>
                                <w:color w:val="000000" w:themeColor="text1"/>
                                <w:lang w:bidi="ar-LB"/>
                              </w:rPr>
                              <w:t>Morning</w:t>
                            </w:r>
                            <w:r w:rsidR="000524B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LB"/>
                              </w:rPr>
                              <w:t xml:space="preserve"> صباحاً     </w:t>
                            </w:r>
                          </w:p>
                          <w:p w:rsidR="00400570" w:rsidRPr="0045010E" w:rsidRDefault="00400570" w:rsidP="00400570">
                            <w:pPr>
                              <w:rPr>
                                <w:b/>
                                <w:bCs/>
                                <w:color w:val="000000" w:themeColor="text1"/>
                                <w:lang w:bidi="ar-LB"/>
                              </w:rPr>
                            </w:pPr>
                            <w:r w:rsidRPr="0045010E">
                              <w:rPr>
                                <w:b/>
                                <w:bCs/>
                                <w:color w:val="000000" w:themeColor="text1"/>
                                <w:lang w:bidi="ar-LB"/>
                              </w:rPr>
                              <w:t>* E = Evening</w:t>
                            </w:r>
                            <w:r w:rsidR="000524BC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  <w:lang w:bidi="ar-LB"/>
                              </w:rPr>
                              <w:t xml:space="preserve">مساءً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F36196" id="Rectangle 4" o:spid="_x0000_s1027" style="position:absolute;margin-left:-58.55pt;margin-top:417pt;width:132.75pt;height:5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" filled="f" strokecolor="white [3212]" strokeweight="2pt">
                <v:textbox>
                  <w:txbxContent>
                    <w:p w:rsidR="00400570" w:rsidRPr="0045010E" w:rsidRDefault="00400570" w:rsidP="0045010E">
                      <w:pPr>
                        <w:rPr>
                          <w:b/>
                          <w:bCs/>
                          <w:color w:val="000000" w:themeColor="text1"/>
                          <w:rtl/>
                          <w:lang w:bidi="ar-LB"/>
                        </w:rPr>
                      </w:pPr>
                      <w:r w:rsidRPr="0045010E">
                        <w:rPr>
                          <w:b/>
                          <w:bCs/>
                          <w:color w:val="000000" w:themeColor="text1"/>
                          <w:lang w:bidi="ar-LB"/>
                        </w:rPr>
                        <w:t xml:space="preserve">* M = </w:t>
                      </w:r>
                      <w:r w:rsidR="000524BC" w:rsidRPr="0045010E">
                        <w:rPr>
                          <w:b/>
                          <w:bCs/>
                          <w:color w:val="000000" w:themeColor="text1"/>
                          <w:lang w:bidi="ar-LB"/>
                        </w:rPr>
                        <w:t>Morning</w:t>
                      </w:r>
                      <w:r w:rsidR="000524BC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LB"/>
                        </w:rPr>
                        <w:t xml:space="preserve"> صباحاً     </w:t>
                      </w:r>
                    </w:p>
                    <w:p w:rsidR="00400570" w:rsidRPr="0045010E" w:rsidRDefault="00400570" w:rsidP="00400570">
                      <w:pPr>
                        <w:rPr>
                          <w:b/>
                          <w:bCs/>
                          <w:color w:val="000000" w:themeColor="text1"/>
                          <w:lang w:bidi="ar-LB"/>
                        </w:rPr>
                      </w:pPr>
                      <w:r w:rsidRPr="0045010E">
                        <w:rPr>
                          <w:b/>
                          <w:bCs/>
                          <w:color w:val="000000" w:themeColor="text1"/>
                          <w:lang w:bidi="ar-LB"/>
                        </w:rPr>
                        <w:t>* E = Evening</w:t>
                      </w:r>
                      <w:r w:rsidR="000524BC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  <w:lang w:bidi="ar-LB"/>
                        </w:rPr>
                        <w:t xml:space="preserve">مساءً        </w:t>
                      </w:r>
                    </w:p>
                  </w:txbxContent>
                </v:textbox>
              </v:rect>
            </w:pict>
          </mc:Fallback>
        </mc:AlternateContent>
      </w:r>
      <w:r w:rsidR="0061562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57A504" wp14:editId="4E6276A6">
                <wp:simplePos x="0" y="0"/>
                <wp:positionH relativeFrom="column">
                  <wp:posOffset>763325</wp:posOffset>
                </wp:positionH>
                <wp:positionV relativeFrom="paragraph">
                  <wp:posOffset>254442</wp:posOffset>
                </wp:positionV>
                <wp:extent cx="6443345" cy="818653"/>
                <wp:effectExtent l="0" t="0" r="14605" b="1968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43345" cy="818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5620" w:rsidRDefault="00736DEB" w:rsidP="00615620">
                            <w:pPr>
                              <w:bidi/>
                              <w:jc w:val="center"/>
                              <w:rPr>
                                <w:lang w:bidi="ar-LB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LB"/>
                              </w:rPr>
                              <w:t xml:space="preserve">سجل </w:t>
                            </w:r>
                            <w:r w:rsidR="00615620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LB"/>
                              </w:rPr>
                              <w:t>حرارة</w:t>
                            </w:r>
                            <w:r w:rsidR="00615620" w:rsidRPr="00400ABF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LB"/>
                              </w:rPr>
                              <w:t xml:space="preserve"> براد اللقاحات</w:t>
                            </w:r>
                          </w:p>
                          <w:p w:rsidR="00F0779C" w:rsidRDefault="00F0779C" w:rsidP="00615620">
                            <w:pPr>
                              <w:bidi/>
                              <w:rPr>
                                <w:rtl/>
                                <w:lang w:bidi="ar-LB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ar-LB"/>
                              </w:rPr>
                              <w:t>مركز/مستوصف: _______________ قضاء: _________________ شهر: ___________ سنة: 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57A504" id="_x0000_s1028" type="#_x0000_t202" style="position:absolute;margin-left:60.1pt;margin-top:20.05pt;width:507.35pt;height:64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" strokecolor="white [3212]">
                <v:textbox>
                  <w:txbxContent>
                    <w:p w:rsidR="00615620" w:rsidRDefault="00736DEB" w:rsidP="00615620">
                      <w:pPr>
                        <w:bidi/>
                        <w:jc w:val="center"/>
                        <w:rPr>
                          <w:lang w:bidi="ar-LB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  <w:lang w:bidi="ar-LB"/>
                        </w:rPr>
                        <w:t xml:space="preserve">سجل </w:t>
                      </w:r>
                      <w:r w:rsidR="00615620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  <w:lang w:bidi="ar-LB"/>
                        </w:rPr>
                        <w:t>حرارة</w:t>
                      </w:r>
                      <w:r w:rsidR="00615620" w:rsidRPr="00400ABF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  <w:lang w:bidi="ar-LB"/>
                        </w:rPr>
                        <w:t xml:space="preserve"> براد اللقاحات</w:t>
                      </w:r>
                    </w:p>
                    <w:p w:rsidR="00F0779C" w:rsidRDefault="00F0779C" w:rsidP="00615620">
                      <w:pPr>
                        <w:bidi/>
                        <w:rPr>
                          <w:rtl/>
                          <w:lang w:bidi="ar-LB"/>
                        </w:rPr>
                      </w:pPr>
                      <w:r>
                        <w:rPr>
                          <w:rFonts w:hint="cs"/>
                          <w:rtl/>
                          <w:lang w:bidi="ar-LB"/>
                        </w:rPr>
                        <w:t>مركز/مستوصف: _______________ قضاء: _________________ شهر: ___________ سنة: ______________</w:t>
                      </w:r>
                    </w:p>
                  </w:txbxContent>
                </v:textbox>
              </v:shape>
            </w:pict>
          </mc:Fallback>
        </mc:AlternateContent>
      </w:r>
      <w:r w:rsidR="00F0779C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7583170</wp:posOffset>
                </wp:positionH>
                <wp:positionV relativeFrom="paragraph">
                  <wp:posOffset>256236</wp:posOffset>
                </wp:positionV>
                <wp:extent cx="1470991" cy="294198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991" cy="294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0779C" w:rsidRPr="00F0779C" w:rsidRDefault="00F0779C" w:rsidP="00F0779C">
                            <w:pPr>
                              <w:jc w:val="center"/>
                              <w:rPr>
                                <w:sz w:val="20"/>
                                <w:szCs w:val="20"/>
                                <w:rtl/>
                                <w:lang w:bidi="ar-LB"/>
                              </w:rPr>
                            </w:pPr>
                            <w:r w:rsidRPr="00F0779C">
                              <w:rPr>
                                <w:rFonts w:hint="cs"/>
                                <w:sz w:val="20"/>
                                <w:szCs w:val="20"/>
                                <w:rtl/>
                                <w:lang w:bidi="ar-LB"/>
                              </w:rPr>
                              <w:t>دائرة الرعاية الصحية الأولية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9" style="position:absolute;margin-left:597.1pt;margin-top:20.2pt;width:115.85pt;height:2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" filled="f" stroked="f" strokeweight="2pt">
                <v:textbox>
                  <w:txbxContent>
                    <w:p w:rsidR="00F0779C" w:rsidRPr="00F0779C" w:rsidRDefault="00F0779C" w:rsidP="00F0779C">
                      <w:pPr>
                        <w:jc w:val="center"/>
                        <w:rPr>
                          <w:sz w:val="20"/>
                          <w:szCs w:val="20"/>
                          <w:rtl/>
                          <w:lang w:bidi="ar-LB"/>
                        </w:rPr>
                      </w:pPr>
                      <w:r w:rsidRPr="00F0779C">
                        <w:rPr>
                          <w:rFonts w:hint="cs"/>
                          <w:sz w:val="20"/>
                          <w:szCs w:val="20"/>
                          <w:rtl/>
                          <w:lang w:bidi="ar-LB"/>
                        </w:rPr>
                        <w:t>دائرة الرعاية الصحية الأولية</w:t>
                      </w:r>
                    </w:p>
                  </w:txbxContent>
                </v:textbox>
              </v:rect>
            </w:pict>
          </mc:Fallback>
        </mc:AlternateContent>
      </w:r>
      <w:r w:rsidR="00F0779C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7787640</wp:posOffset>
            </wp:positionH>
            <wp:positionV relativeFrom="paragraph">
              <wp:posOffset>-572770</wp:posOffset>
            </wp:positionV>
            <wp:extent cx="1076325" cy="905510"/>
            <wp:effectExtent l="0" t="0" r="9525" b="8890"/>
            <wp:wrapTight wrapText="bothSides">
              <wp:wrapPolygon edited="0">
                <wp:start x="0" y="0"/>
                <wp:lineTo x="0" y="21358"/>
                <wp:lineTo x="21409" y="21358"/>
                <wp:lineTo x="2140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2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9055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C0F09" w:rsidSect="00EA0425"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BCB" w:rsidRDefault="00CE4BCB" w:rsidP="00F0779C">
      <w:pPr>
        <w:spacing w:after="0" w:line="240" w:lineRule="auto"/>
      </w:pPr>
      <w:r>
        <w:separator/>
      </w:r>
    </w:p>
  </w:endnote>
  <w:endnote w:type="continuationSeparator" w:id="0">
    <w:p w:rsidR="00CE4BCB" w:rsidRDefault="00CE4BCB" w:rsidP="00F07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BCB" w:rsidRDefault="00CE4BCB" w:rsidP="00F0779C">
      <w:pPr>
        <w:spacing w:after="0" w:line="240" w:lineRule="auto"/>
      </w:pPr>
      <w:r>
        <w:separator/>
      </w:r>
    </w:p>
  </w:footnote>
  <w:footnote w:type="continuationSeparator" w:id="0">
    <w:p w:rsidR="00CE4BCB" w:rsidRDefault="00CE4BCB" w:rsidP="00F07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C1491"/>
    <w:multiLevelType w:val="hybridMultilevel"/>
    <w:tmpl w:val="9858FF30"/>
    <w:lvl w:ilvl="0" w:tplc="E74E18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B731C"/>
    <w:multiLevelType w:val="hybridMultilevel"/>
    <w:tmpl w:val="C5643DB8"/>
    <w:lvl w:ilvl="0" w:tplc="17D6BF1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33D38"/>
    <w:multiLevelType w:val="hybridMultilevel"/>
    <w:tmpl w:val="4C48C78E"/>
    <w:lvl w:ilvl="0" w:tplc="79B22BB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19051D"/>
    <w:multiLevelType w:val="hybridMultilevel"/>
    <w:tmpl w:val="104483E2"/>
    <w:lvl w:ilvl="0" w:tplc="917E30BC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70CD"/>
    <w:rsid w:val="000524BC"/>
    <w:rsid w:val="001242B4"/>
    <w:rsid w:val="0031032C"/>
    <w:rsid w:val="00400570"/>
    <w:rsid w:val="0045010E"/>
    <w:rsid w:val="005811E9"/>
    <w:rsid w:val="0059628E"/>
    <w:rsid w:val="005B7C66"/>
    <w:rsid w:val="00615620"/>
    <w:rsid w:val="00673855"/>
    <w:rsid w:val="00715F9B"/>
    <w:rsid w:val="00736DEB"/>
    <w:rsid w:val="0076340A"/>
    <w:rsid w:val="007C0F09"/>
    <w:rsid w:val="007E0781"/>
    <w:rsid w:val="0081535B"/>
    <w:rsid w:val="009270CD"/>
    <w:rsid w:val="00A64709"/>
    <w:rsid w:val="00B16209"/>
    <w:rsid w:val="00CC1B8B"/>
    <w:rsid w:val="00CD3ED5"/>
    <w:rsid w:val="00CE4BCB"/>
    <w:rsid w:val="00D445F1"/>
    <w:rsid w:val="00D573C7"/>
    <w:rsid w:val="00E1735F"/>
    <w:rsid w:val="00E4786A"/>
    <w:rsid w:val="00EA0425"/>
    <w:rsid w:val="00F0779C"/>
    <w:rsid w:val="00FF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50B426-E0C4-462F-88FE-823D7508F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77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270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077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779C"/>
  </w:style>
  <w:style w:type="paragraph" w:styleId="Footer">
    <w:name w:val="footer"/>
    <w:basedOn w:val="Normal"/>
    <w:link w:val="FooterChar"/>
    <w:uiPriority w:val="99"/>
    <w:unhideWhenUsed/>
    <w:rsid w:val="00F0779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779C"/>
  </w:style>
  <w:style w:type="character" w:customStyle="1" w:styleId="Heading1Char">
    <w:name w:val="Heading 1 Char"/>
    <w:basedOn w:val="DefaultParagraphFont"/>
    <w:link w:val="Heading1"/>
    <w:uiPriority w:val="9"/>
    <w:rsid w:val="00F077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77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05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Hussein A. Soueidan - 2016</dc:creator>
  <cp:lastModifiedBy>Hussein A. Soueidan</cp:lastModifiedBy>
  <cp:revision>2</cp:revision>
  <cp:lastPrinted>2015-01-05T08:32:00Z</cp:lastPrinted>
  <dcterms:created xsi:type="dcterms:W3CDTF">2016-05-10T05:58:00Z</dcterms:created>
  <dcterms:modified xsi:type="dcterms:W3CDTF">2016-05-10T05:58:00Z</dcterms:modified>
</cp:coreProperties>
</file>